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D428" w14:textId="77777777" w:rsidR="00C00104" w:rsidRDefault="00000000">
      <w:pPr>
        <w:ind w:left="2880" w:firstLine="720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</w:rPr>
        <w:drawing>
          <wp:anchor distT="0" distB="0" distL="0" distR="0" simplePos="0" relativeHeight="3" behindDoc="0" locked="0" layoutInCell="0" allowOverlap="1" wp14:anchorId="3A74A279" wp14:editId="2789D593">
            <wp:simplePos x="0" y="0"/>
            <wp:positionH relativeFrom="column">
              <wp:posOffset>1676400</wp:posOffset>
            </wp:positionH>
            <wp:positionV relativeFrom="paragraph">
              <wp:posOffset>-255905</wp:posOffset>
            </wp:positionV>
            <wp:extent cx="2543175" cy="2533650"/>
            <wp:effectExtent l="0" t="0" r="0" b="127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70000" contrast="28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542680" cy="25329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2F7ADCE5" w14:textId="77777777" w:rsidR="00C00104" w:rsidRDefault="00C00104">
      <w:pPr>
        <w:shd w:val="clear" w:color="auto" w:fill="FFFFFF"/>
        <w:rPr>
          <w:rFonts w:ascii="Arial" w:eastAsia="Times New Roman" w:hAnsi="Arial" w:cs="Arial"/>
          <w:color w:val="500050"/>
          <w:sz w:val="20"/>
          <w:szCs w:val="20"/>
        </w:rPr>
      </w:pPr>
    </w:p>
    <w:p w14:paraId="17791948" w14:textId="77777777" w:rsidR="00C00104" w:rsidRDefault="00C00104">
      <w:pPr>
        <w:rPr>
          <w:rFonts w:ascii="Arial" w:eastAsia="Times New Roman" w:hAnsi="Arial" w:cs="Arial"/>
          <w:color w:val="500050"/>
          <w:sz w:val="20"/>
          <w:szCs w:val="20"/>
        </w:rPr>
      </w:pPr>
    </w:p>
    <w:p w14:paraId="1BCB9BB3" w14:textId="77777777" w:rsidR="00C00104" w:rsidRDefault="00C00104">
      <w:pPr>
        <w:rPr>
          <w:rFonts w:ascii="Arial" w:eastAsia="Times New Roman" w:hAnsi="Arial" w:cs="Arial"/>
          <w:color w:val="500050"/>
          <w:sz w:val="20"/>
          <w:szCs w:val="20"/>
        </w:rPr>
      </w:pPr>
    </w:p>
    <w:p w14:paraId="6D20F2DF" w14:textId="77777777" w:rsidR="00C00104" w:rsidRDefault="00C00104">
      <w:pPr>
        <w:rPr>
          <w:rFonts w:ascii="Arial" w:eastAsia="Times New Roman" w:hAnsi="Arial" w:cs="Arial"/>
          <w:color w:val="500050"/>
          <w:sz w:val="20"/>
          <w:szCs w:val="20"/>
        </w:rPr>
      </w:pPr>
    </w:p>
    <w:p w14:paraId="241254D7" w14:textId="77777777" w:rsidR="00C00104" w:rsidRDefault="00C00104">
      <w:pPr>
        <w:rPr>
          <w:rFonts w:cs="Aharoni"/>
          <w:sz w:val="24"/>
          <w:szCs w:val="24"/>
        </w:rPr>
      </w:pPr>
    </w:p>
    <w:p w14:paraId="6E4D9172" w14:textId="77777777" w:rsidR="00C00104" w:rsidRDefault="00C00104">
      <w:pPr>
        <w:jc w:val="center"/>
        <w:rPr>
          <w:rFonts w:cs="Aharoni"/>
          <w:sz w:val="30"/>
          <w:szCs w:val="30"/>
        </w:rPr>
      </w:pPr>
    </w:p>
    <w:p w14:paraId="30D1BE59" w14:textId="77777777" w:rsidR="00C00104" w:rsidRDefault="00C00104">
      <w:pPr>
        <w:jc w:val="center"/>
        <w:rPr>
          <w:rFonts w:cs="Aharoni"/>
          <w:sz w:val="30"/>
          <w:szCs w:val="30"/>
        </w:rPr>
      </w:pPr>
    </w:p>
    <w:p w14:paraId="79802097" w14:textId="77777777" w:rsidR="00C00104" w:rsidRDefault="00C00104">
      <w:pPr>
        <w:jc w:val="center"/>
        <w:rPr>
          <w:rFonts w:cs="Aharoni"/>
          <w:sz w:val="30"/>
          <w:szCs w:val="30"/>
        </w:rPr>
      </w:pPr>
    </w:p>
    <w:p w14:paraId="436F2CE7" w14:textId="77777777" w:rsidR="00C00104" w:rsidRDefault="00C00104">
      <w:pPr>
        <w:jc w:val="center"/>
        <w:rPr>
          <w:rFonts w:cs="Aharoni"/>
          <w:sz w:val="30"/>
          <w:szCs w:val="30"/>
        </w:rPr>
      </w:pPr>
    </w:p>
    <w:p w14:paraId="1B1A7110" w14:textId="77777777" w:rsidR="00C00104" w:rsidRDefault="00C00104">
      <w:pPr>
        <w:jc w:val="center"/>
        <w:rPr>
          <w:rFonts w:cs="Aharoni"/>
          <w:sz w:val="30"/>
          <w:szCs w:val="30"/>
        </w:rPr>
      </w:pPr>
    </w:p>
    <w:p w14:paraId="60702FCD" w14:textId="77777777" w:rsidR="00C00104" w:rsidRDefault="00C00104">
      <w:pPr>
        <w:jc w:val="center"/>
        <w:rPr>
          <w:rFonts w:cs="Aharoni"/>
          <w:sz w:val="30"/>
          <w:szCs w:val="30"/>
        </w:rPr>
      </w:pPr>
    </w:p>
    <w:p w14:paraId="4AE6C621" w14:textId="77777777" w:rsidR="00C00104" w:rsidRDefault="00C00104">
      <w:pPr>
        <w:rPr>
          <w:rFonts w:cs="Aharoni"/>
          <w:sz w:val="30"/>
          <w:szCs w:val="30"/>
        </w:rPr>
      </w:pPr>
    </w:p>
    <w:p w14:paraId="124BC718" w14:textId="77777777" w:rsidR="00C00104" w:rsidRDefault="00C00104">
      <w:pPr>
        <w:jc w:val="center"/>
        <w:rPr>
          <w:rFonts w:cs="Aharoni"/>
          <w:sz w:val="30"/>
          <w:szCs w:val="30"/>
        </w:rPr>
      </w:pPr>
    </w:p>
    <w:p w14:paraId="002194CD" w14:textId="19ED8F0D" w:rsidR="00C00104" w:rsidRDefault="00000000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>The following page is our application form.  Door positions are often available. It’s a part-time, minimum wage position and requires late hours and light janitorial work.</w:t>
      </w:r>
      <w:r w:rsidR="00FA2FF7">
        <w:rPr>
          <w:rFonts w:cs="Aharoni"/>
          <w:sz w:val="30"/>
          <w:szCs w:val="30"/>
        </w:rPr>
        <w:t xml:space="preserve"> Friday and Saturday night availability required.</w:t>
      </w:r>
    </w:p>
    <w:p w14:paraId="23562EFA" w14:textId="77777777" w:rsidR="00C00104" w:rsidRDefault="00C00104">
      <w:pPr>
        <w:rPr>
          <w:rFonts w:cs="Aharoni"/>
          <w:sz w:val="30"/>
          <w:szCs w:val="30"/>
        </w:rPr>
      </w:pPr>
    </w:p>
    <w:p w14:paraId="3C54F0A2" w14:textId="77777777" w:rsidR="00C00104" w:rsidRDefault="00000000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>Keep in mind that the Metro closes before the end of most shifts, so you will need a reliable transportation plan.</w:t>
      </w:r>
    </w:p>
    <w:p w14:paraId="21A0477A" w14:textId="77777777" w:rsidR="00C00104" w:rsidRDefault="00C00104">
      <w:pPr>
        <w:rPr>
          <w:rFonts w:cs="Aharoni"/>
          <w:sz w:val="30"/>
          <w:szCs w:val="30"/>
        </w:rPr>
      </w:pPr>
    </w:p>
    <w:p w14:paraId="1CE2D7E2" w14:textId="77777777" w:rsidR="00C00104" w:rsidRDefault="00000000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 xml:space="preserve">We do not hire for summer-only employment and we do not hire for bar, barback, management, or office positions – we promote from within. </w:t>
      </w:r>
    </w:p>
    <w:p w14:paraId="4580B44B" w14:textId="5B14C69D" w:rsidR="00C00104" w:rsidRDefault="00000000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 xml:space="preserve">We require a social security number or current employment authorization documents for all new hires.  </w:t>
      </w:r>
      <w:r w:rsidR="00FA2FF7">
        <w:rPr>
          <w:rFonts w:cs="Aharoni"/>
          <w:sz w:val="30"/>
          <w:szCs w:val="30"/>
        </w:rPr>
        <w:t xml:space="preserve">Please </w:t>
      </w:r>
      <w:r>
        <w:rPr>
          <w:rFonts w:cs="Aharoni"/>
          <w:sz w:val="30"/>
          <w:szCs w:val="30"/>
        </w:rPr>
        <w:t>fill this application out and bring it by the club</w:t>
      </w:r>
      <w:r w:rsidR="00FA2FF7">
        <w:rPr>
          <w:rFonts w:cs="Aharoni"/>
          <w:sz w:val="30"/>
          <w:szCs w:val="30"/>
        </w:rPr>
        <w:t xml:space="preserve"> or email it to us at info@blackcatdc.com</w:t>
      </w:r>
      <w:r>
        <w:rPr>
          <w:rFonts w:cs="Aharoni"/>
          <w:sz w:val="30"/>
          <w:szCs w:val="30"/>
        </w:rPr>
        <w:t xml:space="preserve">. </w:t>
      </w:r>
    </w:p>
    <w:p w14:paraId="75918E1D" w14:textId="77777777" w:rsidR="00C00104" w:rsidRDefault="00C00104">
      <w:pPr>
        <w:rPr>
          <w:rFonts w:cs="Aharoni"/>
          <w:sz w:val="30"/>
          <w:szCs w:val="30"/>
        </w:rPr>
      </w:pPr>
    </w:p>
    <w:p w14:paraId="6C05EBD0" w14:textId="49959A2C" w:rsidR="00C00104" w:rsidRDefault="00000000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 xml:space="preserve">We are open any night we have a show (please see our website for show listings). </w:t>
      </w:r>
    </w:p>
    <w:p w14:paraId="3A347F60" w14:textId="77777777" w:rsidR="00C00104" w:rsidRDefault="00C00104">
      <w:pPr>
        <w:rPr>
          <w:rFonts w:cs="Aharoni"/>
          <w:sz w:val="30"/>
          <w:szCs w:val="30"/>
        </w:rPr>
      </w:pPr>
    </w:p>
    <w:p w14:paraId="0B07669C" w14:textId="77777777" w:rsidR="00C00104" w:rsidRDefault="00000000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>Thank you,</w:t>
      </w:r>
    </w:p>
    <w:p w14:paraId="35F83541" w14:textId="77777777" w:rsidR="00C00104" w:rsidRDefault="00000000">
      <w:pPr>
        <w:rPr>
          <w:rFonts w:cs="Aharoni"/>
          <w:sz w:val="30"/>
          <w:szCs w:val="30"/>
        </w:rPr>
      </w:pPr>
      <w:r>
        <w:rPr>
          <w:rFonts w:cs="Aharoni"/>
          <w:sz w:val="30"/>
          <w:szCs w:val="30"/>
        </w:rPr>
        <w:t>Black Cat</w:t>
      </w:r>
    </w:p>
    <w:p w14:paraId="0E1FDC80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775AE4D3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75097A0B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079C00E5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06DAFF47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1A7FEF1B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3904AE02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03945C58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6DA758BC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48040A0D" w14:textId="77777777" w:rsidR="00C00104" w:rsidRDefault="00C00104">
      <w:pPr>
        <w:ind w:left="2880" w:firstLine="720"/>
        <w:rPr>
          <w:rFonts w:cs="Aharoni"/>
          <w:sz w:val="24"/>
          <w:szCs w:val="24"/>
        </w:rPr>
      </w:pPr>
    </w:p>
    <w:p w14:paraId="5E0261F9" w14:textId="77777777" w:rsidR="00C00104" w:rsidRDefault="00000000">
      <w:pPr>
        <w:ind w:left="2880" w:firstLine="720"/>
        <w:rPr>
          <w:rFonts w:cs="Aharoni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6DD3252B" wp14:editId="5845C85F">
            <wp:simplePos x="0" y="0"/>
            <wp:positionH relativeFrom="column">
              <wp:posOffset>-762635</wp:posOffset>
            </wp:positionH>
            <wp:positionV relativeFrom="paragraph">
              <wp:posOffset>165100</wp:posOffset>
            </wp:positionV>
            <wp:extent cx="7458075" cy="7436485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457400" cy="7435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haroni"/>
          <w:sz w:val="24"/>
          <w:szCs w:val="24"/>
        </w:rPr>
        <w:t>JOB APPLICATION</w:t>
      </w:r>
    </w:p>
    <w:p w14:paraId="1C7571B7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</w:p>
    <w:p w14:paraId="60982E4E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Name: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Date:</w:t>
      </w:r>
    </w:p>
    <w:p w14:paraId="49354259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Pronouns:</w:t>
      </w:r>
    </w:p>
    <w:p w14:paraId="1B3F2C46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Address:</w:t>
      </w:r>
    </w:p>
    <w:p w14:paraId="61922809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Phone #:</w:t>
      </w:r>
    </w:p>
    <w:p w14:paraId="3F16BA5C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Email:</w:t>
      </w:r>
    </w:p>
    <w:p w14:paraId="65F83423" w14:textId="77777777" w:rsidR="00C00104" w:rsidRDefault="00C00104">
      <w:pPr>
        <w:rPr>
          <w:rFonts w:cs="Aharoni"/>
          <w:sz w:val="24"/>
          <w:szCs w:val="24"/>
        </w:rPr>
      </w:pPr>
    </w:p>
    <w:p w14:paraId="7DF4FEF3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Are you over 21? (</w:t>
      </w:r>
      <w:proofErr w:type="gramStart"/>
      <w:r>
        <w:rPr>
          <w:rFonts w:cs="Aharoni"/>
          <w:sz w:val="24"/>
          <w:szCs w:val="24"/>
        </w:rPr>
        <w:t>not</w:t>
      </w:r>
      <w:proofErr w:type="gramEnd"/>
      <w:r>
        <w:rPr>
          <w:rFonts w:cs="Aharoni"/>
          <w:sz w:val="24"/>
          <w:szCs w:val="24"/>
        </w:rPr>
        <w:t xml:space="preserve"> a requirement)</w:t>
      </w:r>
    </w:p>
    <w:p w14:paraId="3AE5A11F" w14:textId="77777777" w:rsidR="00C00104" w:rsidRDefault="00C00104">
      <w:pPr>
        <w:rPr>
          <w:rFonts w:cs="Aharoni"/>
          <w:color w:val="000000" w:themeColor="text1"/>
          <w:sz w:val="24"/>
          <w:szCs w:val="24"/>
        </w:rPr>
      </w:pPr>
    </w:p>
    <w:p w14:paraId="1662EB05" w14:textId="77777777" w:rsidR="00C00104" w:rsidRDefault="00C00104">
      <w:pPr>
        <w:rPr>
          <w:rFonts w:cs="Aharoni"/>
          <w:sz w:val="24"/>
          <w:szCs w:val="24"/>
        </w:rPr>
      </w:pPr>
    </w:p>
    <w:p w14:paraId="6BDEE09A" w14:textId="77777777" w:rsidR="00C00104" w:rsidRDefault="00000000">
      <w:pPr>
        <w:pStyle w:val="ListParagraph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List Days and Hours you CAN NOT work:</w:t>
      </w:r>
    </w:p>
    <w:p w14:paraId="605B6037" w14:textId="77777777" w:rsidR="00C00104" w:rsidRDefault="00C00104">
      <w:pPr>
        <w:rPr>
          <w:rFonts w:cs="Aharoni"/>
          <w:sz w:val="24"/>
          <w:szCs w:val="24"/>
        </w:rPr>
      </w:pPr>
    </w:p>
    <w:p w14:paraId="2C8709F4" w14:textId="77777777" w:rsidR="00C00104" w:rsidRDefault="00C00104">
      <w:pPr>
        <w:rPr>
          <w:rFonts w:cs="Aharoni"/>
          <w:sz w:val="24"/>
          <w:szCs w:val="24"/>
        </w:rPr>
      </w:pPr>
    </w:p>
    <w:p w14:paraId="5395A5AA" w14:textId="77777777" w:rsidR="00C00104" w:rsidRDefault="00C00104">
      <w:pPr>
        <w:rPr>
          <w:rFonts w:cs="Aharoni"/>
          <w:sz w:val="24"/>
          <w:szCs w:val="24"/>
        </w:rPr>
      </w:pPr>
    </w:p>
    <w:p w14:paraId="2F01444C" w14:textId="77777777" w:rsidR="00C00104" w:rsidRDefault="00C00104">
      <w:pPr>
        <w:rPr>
          <w:rFonts w:cs="Aharoni"/>
          <w:sz w:val="24"/>
          <w:szCs w:val="24"/>
        </w:rPr>
      </w:pPr>
    </w:p>
    <w:p w14:paraId="5EA5F3C5" w14:textId="77777777" w:rsidR="00C00104" w:rsidRDefault="00C00104">
      <w:pPr>
        <w:rPr>
          <w:rFonts w:cs="Aharoni"/>
          <w:sz w:val="24"/>
          <w:szCs w:val="24"/>
        </w:rPr>
      </w:pPr>
    </w:p>
    <w:p w14:paraId="1F85B671" w14:textId="77777777" w:rsidR="00C00104" w:rsidRDefault="00000000">
      <w:pPr>
        <w:pStyle w:val="ListParagraph"/>
        <w:numPr>
          <w:ilvl w:val="0"/>
          <w:numId w:val="2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Previous experience:</w:t>
      </w:r>
    </w:p>
    <w:p w14:paraId="67B4D9C6" w14:textId="77777777" w:rsidR="00C00104" w:rsidRDefault="00C00104">
      <w:pPr>
        <w:rPr>
          <w:rFonts w:cs="Aharoni"/>
          <w:sz w:val="24"/>
          <w:szCs w:val="24"/>
        </w:rPr>
      </w:pPr>
    </w:p>
    <w:p w14:paraId="20138122" w14:textId="77777777" w:rsidR="00C00104" w:rsidRDefault="00C00104">
      <w:pPr>
        <w:rPr>
          <w:rFonts w:cs="Aharoni"/>
          <w:sz w:val="24"/>
          <w:szCs w:val="24"/>
        </w:rPr>
      </w:pPr>
    </w:p>
    <w:p w14:paraId="274DC706" w14:textId="77777777" w:rsidR="00C00104" w:rsidRDefault="00C00104">
      <w:pPr>
        <w:rPr>
          <w:rFonts w:cs="Aharoni"/>
          <w:sz w:val="24"/>
          <w:szCs w:val="24"/>
        </w:rPr>
      </w:pPr>
    </w:p>
    <w:p w14:paraId="6DD90A91" w14:textId="77777777" w:rsidR="00C00104" w:rsidRDefault="00C00104">
      <w:pPr>
        <w:rPr>
          <w:rFonts w:cs="Aharoni"/>
          <w:sz w:val="24"/>
          <w:szCs w:val="24"/>
        </w:rPr>
      </w:pPr>
    </w:p>
    <w:p w14:paraId="3A775144" w14:textId="77777777" w:rsidR="00C00104" w:rsidRDefault="00000000">
      <w:pPr>
        <w:pStyle w:val="ListParagraph"/>
        <w:numPr>
          <w:ilvl w:val="0"/>
          <w:numId w:val="3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Why do you want to work here?</w:t>
      </w:r>
    </w:p>
    <w:p w14:paraId="0E756975" w14:textId="77777777" w:rsidR="00C00104" w:rsidRDefault="00C00104">
      <w:pPr>
        <w:rPr>
          <w:rFonts w:cs="Aharoni"/>
          <w:sz w:val="24"/>
          <w:szCs w:val="24"/>
        </w:rPr>
      </w:pPr>
    </w:p>
    <w:p w14:paraId="495B797B" w14:textId="77777777" w:rsidR="00C00104" w:rsidRDefault="00C00104">
      <w:pPr>
        <w:rPr>
          <w:rFonts w:cs="Aharoni"/>
          <w:sz w:val="24"/>
          <w:szCs w:val="24"/>
        </w:rPr>
      </w:pPr>
    </w:p>
    <w:p w14:paraId="55504491" w14:textId="77777777" w:rsidR="00C00104" w:rsidRDefault="00000000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softHyphen/>
      </w:r>
      <w:r>
        <w:rPr>
          <w:rFonts w:cs="Aharoni"/>
          <w:sz w:val="24"/>
          <w:szCs w:val="24"/>
        </w:rPr>
        <w:softHyphen/>
      </w:r>
      <w:r>
        <w:rPr>
          <w:rFonts w:cs="Aharoni"/>
          <w:sz w:val="24"/>
          <w:szCs w:val="24"/>
        </w:rPr>
        <w:softHyphen/>
      </w:r>
      <w:r>
        <w:rPr>
          <w:rFonts w:cs="Aharoni"/>
          <w:sz w:val="24"/>
          <w:szCs w:val="24"/>
        </w:rPr>
        <w:softHyphen/>
      </w:r>
    </w:p>
    <w:p w14:paraId="03634333" w14:textId="77777777" w:rsidR="00C00104" w:rsidRDefault="00C00104">
      <w:pPr>
        <w:rPr>
          <w:rFonts w:cs="Aharoni"/>
          <w:sz w:val="24"/>
          <w:szCs w:val="24"/>
        </w:rPr>
      </w:pPr>
    </w:p>
    <w:p w14:paraId="1215AACF" w14:textId="77777777" w:rsidR="00C00104" w:rsidRDefault="00000000">
      <w:pPr>
        <w:pStyle w:val="ListParagraph"/>
        <w:numPr>
          <w:ilvl w:val="0"/>
          <w:numId w:val="4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What are your other interests?</w:t>
      </w:r>
    </w:p>
    <w:p w14:paraId="64469247" w14:textId="77777777" w:rsidR="00C00104" w:rsidRDefault="00C00104">
      <w:pPr>
        <w:rPr>
          <w:rFonts w:cs="Aharoni"/>
          <w:sz w:val="24"/>
          <w:szCs w:val="24"/>
        </w:rPr>
      </w:pPr>
    </w:p>
    <w:p w14:paraId="026687C9" w14:textId="77777777" w:rsidR="00C00104" w:rsidRDefault="00C00104">
      <w:pPr>
        <w:rPr>
          <w:rFonts w:cs="Aharoni"/>
          <w:sz w:val="24"/>
          <w:szCs w:val="24"/>
        </w:rPr>
      </w:pPr>
    </w:p>
    <w:p w14:paraId="3273E344" w14:textId="77777777" w:rsidR="00C00104" w:rsidRDefault="00C00104">
      <w:pPr>
        <w:rPr>
          <w:rFonts w:cs="Aharoni"/>
          <w:sz w:val="24"/>
          <w:szCs w:val="24"/>
        </w:rPr>
      </w:pPr>
    </w:p>
    <w:p w14:paraId="22E278DB" w14:textId="77777777" w:rsidR="00C00104" w:rsidRDefault="00000000">
      <w:pPr>
        <w:pStyle w:val="ListParagraph"/>
        <w:numPr>
          <w:ilvl w:val="0"/>
          <w:numId w:val="5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Do you have any other commitments (touring, school, other job)?</w:t>
      </w:r>
    </w:p>
    <w:p w14:paraId="6543292C" w14:textId="77777777" w:rsidR="00C00104" w:rsidRDefault="00C00104">
      <w:pPr>
        <w:rPr>
          <w:rFonts w:cs="Aharoni"/>
          <w:sz w:val="24"/>
          <w:szCs w:val="24"/>
        </w:rPr>
      </w:pPr>
    </w:p>
    <w:p w14:paraId="5C8F5EFD" w14:textId="77777777" w:rsidR="00C00104" w:rsidRDefault="00C00104">
      <w:pPr>
        <w:rPr>
          <w:rFonts w:cs="Aharoni"/>
          <w:sz w:val="24"/>
          <w:szCs w:val="24"/>
        </w:rPr>
      </w:pPr>
    </w:p>
    <w:p w14:paraId="033C003B" w14:textId="77777777" w:rsidR="00C00104" w:rsidRDefault="00C00104">
      <w:pPr>
        <w:rPr>
          <w:rFonts w:cs="Aharoni"/>
          <w:sz w:val="24"/>
          <w:szCs w:val="24"/>
        </w:rPr>
      </w:pPr>
    </w:p>
    <w:p w14:paraId="2FE195A0" w14:textId="77777777" w:rsidR="00C00104" w:rsidRDefault="00000000">
      <w:pPr>
        <w:pStyle w:val="ListParagraph"/>
        <w:numPr>
          <w:ilvl w:val="0"/>
          <w:numId w:val="6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Favorite bands, books, movies, TV shows?</w:t>
      </w:r>
    </w:p>
    <w:p w14:paraId="7C35EBD2" w14:textId="77777777" w:rsidR="00C00104" w:rsidRDefault="00C00104">
      <w:pPr>
        <w:rPr>
          <w:rFonts w:cs="Aharoni"/>
          <w:sz w:val="24"/>
          <w:szCs w:val="24"/>
        </w:rPr>
      </w:pPr>
    </w:p>
    <w:p w14:paraId="3BA4E02F" w14:textId="77777777" w:rsidR="00C00104" w:rsidRDefault="00C00104">
      <w:pPr>
        <w:rPr>
          <w:rFonts w:cs="Aharoni"/>
          <w:sz w:val="24"/>
          <w:szCs w:val="24"/>
        </w:rPr>
      </w:pPr>
    </w:p>
    <w:p w14:paraId="3F393F85" w14:textId="77777777" w:rsidR="00C00104" w:rsidRDefault="00C00104">
      <w:pPr>
        <w:rPr>
          <w:rFonts w:cs="Aharoni"/>
          <w:sz w:val="24"/>
          <w:szCs w:val="24"/>
        </w:rPr>
      </w:pPr>
    </w:p>
    <w:p w14:paraId="12469FFF" w14:textId="77777777" w:rsidR="00C00104" w:rsidRDefault="00000000">
      <w:pPr>
        <w:pStyle w:val="ListParagraph"/>
        <w:numPr>
          <w:ilvl w:val="0"/>
          <w:numId w:val="7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Business and personal references:</w:t>
      </w:r>
    </w:p>
    <w:sectPr w:rsidR="00C001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formProt w:val="0"/>
      <w:vAlign w:val="center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F60B" w14:textId="77777777" w:rsidR="005A179E" w:rsidRDefault="005A179E">
      <w:r>
        <w:separator/>
      </w:r>
    </w:p>
  </w:endnote>
  <w:endnote w:type="continuationSeparator" w:id="0">
    <w:p w14:paraId="543E9C74" w14:textId="77777777" w:rsidR="005A179E" w:rsidRDefault="005A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A980" w14:textId="77777777" w:rsidR="00C00104" w:rsidRDefault="00000000">
    <w:pPr>
      <w:pStyle w:val="Footer"/>
      <w:jc w:val="center"/>
    </w:pPr>
    <w:r>
      <w:rPr>
        <w:b/>
      </w:rPr>
      <w:t>Black Cat</w:t>
    </w:r>
    <w:r>
      <w:t xml:space="preserve"> / </w:t>
    </w:r>
    <w:r>
      <w:rPr>
        <w:b/>
      </w:rPr>
      <w:t>1811 14</w:t>
    </w:r>
    <w:r>
      <w:rPr>
        <w:b/>
        <w:vertAlign w:val="superscript"/>
      </w:rPr>
      <w:t>th</w:t>
    </w:r>
    <w:r>
      <w:rPr>
        <w:b/>
      </w:rPr>
      <w:t xml:space="preserve"> Street NW, Washington DC 20009</w:t>
    </w:r>
    <w:r>
      <w:t xml:space="preserve"> / </w:t>
    </w:r>
    <w:r>
      <w:rPr>
        <w:b/>
      </w:rPr>
      <w:t>202.667.4490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D2E2" w14:textId="77777777" w:rsidR="005A179E" w:rsidRDefault="005A179E">
      <w:r>
        <w:separator/>
      </w:r>
    </w:p>
  </w:footnote>
  <w:footnote w:type="continuationSeparator" w:id="0">
    <w:p w14:paraId="04FE8530" w14:textId="77777777" w:rsidR="005A179E" w:rsidRDefault="005A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7A2A" w14:textId="77777777" w:rsidR="00C00104" w:rsidRDefault="0000000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A00"/>
    <w:multiLevelType w:val="multilevel"/>
    <w:tmpl w:val="948EB2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2F7803"/>
    <w:multiLevelType w:val="multilevel"/>
    <w:tmpl w:val="9C90EA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C7491A"/>
    <w:multiLevelType w:val="multilevel"/>
    <w:tmpl w:val="78C21A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D291C"/>
    <w:multiLevelType w:val="multilevel"/>
    <w:tmpl w:val="A48042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4141D"/>
    <w:multiLevelType w:val="multilevel"/>
    <w:tmpl w:val="93CC5D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D473347"/>
    <w:multiLevelType w:val="multilevel"/>
    <w:tmpl w:val="EA86A8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7E655E"/>
    <w:multiLevelType w:val="multilevel"/>
    <w:tmpl w:val="0382D2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0B515E"/>
    <w:multiLevelType w:val="multilevel"/>
    <w:tmpl w:val="9AD695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82015331">
    <w:abstractNumId w:val="7"/>
  </w:num>
  <w:num w:numId="2" w16cid:durableId="1869293582">
    <w:abstractNumId w:val="3"/>
  </w:num>
  <w:num w:numId="3" w16cid:durableId="651525617">
    <w:abstractNumId w:val="5"/>
  </w:num>
  <w:num w:numId="4" w16cid:durableId="1882477148">
    <w:abstractNumId w:val="2"/>
  </w:num>
  <w:num w:numId="5" w16cid:durableId="1502575410">
    <w:abstractNumId w:val="1"/>
  </w:num>
  <w:num w:numId="6" w16cid:durableId="2136363097">
    <w:abstractNumId w:val="6"/>
  </w:num>
  <w:num w:numId="7" w16cid:durableId="1991596476">
    <w:abstractNumId w:val="0"/>
  </w:num>
  <w:num w:numId="8" w16cid:durableId="11136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04"/>
    <w:rsid w:val="005A179E"/>
    <w:rsid w:val="00C00104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76AB"/>
  <w15:docId w15:val="{B0AB58DF-B839-40DF-BA10-7B1EBBB2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81582"/>
  </w:style>
  <w:style w:type="character" w:customStyle="1" w:styleId="FooterChar">
    <w:name w:val="Footer Char"/>
    <w:basedOn w:val="DefaultParagraphFont"/>
    <w:link w:val="Footer"/>
    <w:uiPriority w:val="99"/>
    <w:qFormat/>
    <w:rsid w:val="0058158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15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4C74B4"/>
  </w:style>
  <w:style w:type="character" w:customStyle="1" w:styleId="aqj">
    <w:name w:val="aqj"/>
    <w:basedOn w:val="DefaultParagraphFont"/>
    <w:qFormat/>
    <w:rsid w:val="004C74B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8158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8158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8158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D537-DA5D-4C16-80D2-0DC8DA05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dc:description/>
  <cp:lastModifiedBy>M Wood</cp:lastModifiedBy>
  <cp:revision>6</cp:revision>
  <cp:lastPrinted>2014-03-19T19:38:00Z</cp:lastPrinted>
  <dcterms:created xsi:type="dcterms:W3CDTF">2021-07-05T15:11:00Z</dcterms:created>
  <dcterms:modified xsi:type="dcterms:W3CDTF">2023-08-23T18:48:00Z</dcterms:modified>
  <dc:language>en-US</dc:language>
</cp:coreProperties>
</file>